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B6D9C" w14:textId="77777777" w:rsidR="00266116" w:rsidRDefault="00266116"/>
    <w:p w14:paraId="5878CCC4" w14:textId="77777777" w:rsidR="001C6DF0" w:rsidRDefault="001C6DF0"/>
    <w:p w14:paraId="2D5465E7" w14:textId="77777777" w:rsidR="001C6DF0" w:rsidRDefault="001C6DF0"/>
    <w:p w14:paraId="19D61B93" w14:textId="77777777" w:rsidR="001C6DF0" w:rsidRPr="001C6DF0" w:rsidRDefault="001C6DF0">
      <w:pPr>
        <w:rPr>
          <w:b/>
        </w:rPr>
      </w:pPr>
      <w:r w:rsidRPr="001C6DF0">
        <w:rPr>
          <w:b/>
        </w:rPr>
        <w:t>VALTAKIRJA</w:t>
      </w:r>
    </w:p>
    <w:p w14:paraId="45EC82E9" w14:textId="77777777" w:rsidR="001C6DF0" w:rsidRDefault="001C6DF0"/>
    <w:p w14:paraId="1D66FA71" w14:textId="39CBE6E9" w:rsidR="001C6DF0" w:rsidRDefault="001C6DF0">
      <w:r w:rsidRPr="001C6DF0">
        <w:rPr>
          <w:highlight w:val="yellow"/>
        </w:rPr>
        <w:t>Matti Mallikas</w:t>
      </w:r>
      <w:r w:rsidR="00C343AF">
        <w:t xml:space="preserve"> valtuutetaan edustamaan</w:t>
      </w:r>
      <w:r>
        <w:t xml:space="preserve"> </w:t>
      </w:r>
      <w:r w:rsidRPr="001C6DF0">
        <w:rPr>
          <w:highlight w:val="yellow"/>
        </w:rPr>
        <w:t>firma a&amp;ö:tä</w:t>
      </w:r>
      <w:r w:rsidR="00746F87" w:rsidRPr="00746F87">
        <w:rPr>
          <w:highlight w:val="yellow"/>
        </w:rPr>
        <w:t>/henkilöjäsen x.x:ää</w:t>
      </w:r>
      <w:r w:rsidR="00C344BF">
        <w:t xml:space="preserve"> ja käyttämään yhtiön äänivaltaa</w:t>
      </w:r>
      <w:r w:rsidR="004A5345">
        <w:t xml:space="preserve"> </w:t>
      </w:r>
      <w:r w:rsidR="00AE11B0">
        <w:t>1</w:t>
      </w:r>
      <w:r w:rsidR="00EB7DD0">
        <w:t>8</w:t>
      </w:r>
      <w:r w:rsidR="00AE11B0">
        <w:t>.4.202</w:t>
      </w:r>
      <w:r w:rsidR="00EB7DD0">
        <w:t>3</w:t>
      </w:r>
      <w:r w:rsidR="00FA3498">
        <w:t xml:space="preserve"> </w:t>
      </w:r>
      <w:r>
        <w:t xml:space="preserve">pidettävässä Suomen Tuulivoimayhdistyksen vuosikokouksessa. </w:t>
      </w:r>
    </w:p>
    <w:p w14:paraId="12A273B5" w14:textId="77777777" w:rsidR="001C6DF0" w:rsidRDefault="001C6DF0"/>
    <w:p w14:paraId="7D3D9222" w14:textId="1AB28DA3" w:rsidR="001C6DF0" w:rsidRDefault="001C6DF0">
      <w:r w:rsidRPr="001C6DF0">
        <w:rPr>
          <w:highlight w:val="yellow"/>
        </w:rPr>
        <w:t>Paikkakunta xx.</w:t>
      </w:r>
      <w:r>
        <w:t xml:space="preserve">pnä </w:t>
      </w:r>
      <w:r w:rsidRPr="001C6DF0">
        <w:rPr>
          <w:highlight w:val="yellow"/>
        </w:rPr>
        <w:t>xxx</w:t>
      </w:r>
      <w:r>
        <w:t>kuuta, 20</w:t>
      </w:r>
      <w:r w:rsidR="00AE11B0">
        <w:t>2</w:t>
      </w:r>
      <w:r w:rsidR="00FA54C0">
        <w:t>4</w:t>
      </w:r>
    </w:p>
    <w:p w14:paraId="3E1C2913" w14:textId="77777777" w:rsidR="001C6DF0" w:rsidRDefault="001C6DF0"/>
    <w:p w14:paraId="59608828" w14:textId="77777777" w:rsidR="001C6DF0" w:rsidRPr="001C6DF0" w:rsidRDefault="001C6DF0">
      <w:pPr>
        <w:rPr>
          <w:highlight w:val="yellow"/>
        </w:rPr>
      </w:pPr>
      <w:r w:rsidRPr="001C6DF0">
        <w:rPr>
          <w:highlight w:val="yellow"/>
        </w:rPr>
        <w:t>Firma a&amp;ö Oy</w:t>
      </w:r>
      <w:r w:rsidR="00746F87">
        <w:rPr>
          <w:highlight w:val="yellow"/>
        </w:rPr>
        <w:t>/henkilöjäsen</w:t>
      </w:r>
    </w:p>
    <w:p w14:paraId="67544098" w14:textId="77777777" w:rsidR="001C6DF0" w:rsidRPr="001C6DF0" w:rsidRDefault="001C6DF0">
      <w:pPr>
        <w:rPr>
          <w:highlight w:val="yellow"/>
        </w:rPr>
      </w:pPr>
      <w:r w:rsidRPr="001C6DF0">
        <w:rPr>
          <w:highlight w:val="yellow"/>
        </w:rPr>
        <w:t>allekirjoitus</w:t>
      </w:r>
    </w:p>
    <w:p w14:paraId="263EEDCC" w14:textId="77777777" w:rsidR="001C6DF0" w:rsidRPr="001C6DF0" w:rsidRDefault="001C6DF0" w:rsidP="001C6DF0">
      <w:pPr>
        <w:pStyle w:val="NoSpacing"/>
        <w:rPr>
          <w:highlight w:val="yellow"/>
        </w:rPr>
      </w:pPr>
      <w:r w:rsidRPr="001C6DF0">
        <w:rPr>
          <w:highlight w:val="yellow"/>
        </w:rPr>
        <w:t>Nimenselvennys</w:t>
      </w:r>
    </w:p>
    <w:p w14:paraId="57357822" w14:textId="77777777" w:rsidR="001C6DF0" w:rsidRDefault="001C6DF0" w:rsidP="001C6DF0">
      <w:pPr>
        <w:pStyle w:val="NoSpacing"/>
      </w:pPr>
      <w:r w:rsidRPr="001C6DF0">
        <w:rPr>
          <w:highlight w:val="yellow"/>
        </w:rPr>
        <w:t>Titteli</w:t>
      </w:r>
      <w:r w:rsidR="00C343AF">
        <w:t xml:space="preserve"> </w:t>
      </w:r>
      <w:r w:rsidR="00C343AF" w:rsidRPr="00C343AF">
        <w:rPr>
          <w:highlight w:val="yellow"/>
        </w:rPr>
        <w:t>/ asema yrityksessä</w:t>
      </w:r>
    </w:p>
    <w:p w14:paraId="394EA611" w14:textId="77777777" w:rsidR="001C6DF0" w:rsidRDefault="001C6DF0"/>
    <w:p w14:paraId="19459B5E" w14:textId="77777777" w:rsidR="001C6DF0" w:rsidRDefault="001C6DF0"/>
    <w:p w14:paraId="1E6619AD" w14:textId="77777777" w:rsidR="001C6DF0" w:rsidRDefault="001C6DF0"/>
    <w:sectPr w:rsidR="001C6DF0" w:rsidSect="000973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F0"/>
    <w:rsid w:val="000973A9"/>
    <w:rsid w:val="000F5267"/>
    <w:rsid w:val="001C6DF0"/>
    <w:rsid w:val="00266116"/>
    <w:rsid w:val="004A5345"/>
    <w:rsid w:val="006426F8"/>
    <w:rsid w:val="00746F87"/>
    <w:rsid w:val="007B63CC"/>
    <w:rsid w:val="00AB6593"/>
    <w:rsid w:val="00AE11B0"/>
    <w:rsid w:val="00C343AF"/>
    <w:rsid w:val="00C344BF"/>
    <w:rsid w:val="00DE3CE3"/>
    <w:rsid w:val="00EA6F26"/>
    <w:rsid w:val="00EB7DD0"/>
    <w:rsid w:val="00FA3498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CCF8"/>
  <w15:docId w15:val="{6C9DA93B-E196-444F-8D5A-3D4F17D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8af05-e150-47e7-b1da-dca50778ea70">
      <Terms xmlns="http://schemas.microsoft.com/office/infopath/2007/PartnerControls"/>
    </lcf76f155ced4ddcb4097134ff3c332f>
    <TaxCatchAll xmlns="34493db0-ceac-46aa-ac4e-27b7dbb70d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AB9725E7E84F86C83A1D6CB1565F" ma:contentTypeVersion="18" ma:contentTypeDescription="Create a new document." ma:contentTypeScope="" ma:versionID="8085c0335a5297e23503cf938d09ee7c">
  <xsd:schema xmlns:xsd="http://www.w3.org/2001/XMLSchema" xmlns:xs="http://www.w3.org/2001/XMLSchema" xmlns:p="http://schemas.microsoft.com/office/2006/metadata/properties" xmlns:ns2="7b98af05-e150-47e7-b1da-dca50778ea70" xmlns:ns3="34493db0-ceac-46aa-ac4e-27b7dbb70df9" targetNamespace="http://schemas.microsoft.com/office/2006/metadata/properties" ma:root="true" ma:fieldsID="6588988a558a5c98bef2a5d88140fb53" ns2:_="" ns3:_="">
    <xsd:import namespace="7b98af05-e150-47e7-b1da-dca50778ea70"/>
    <xsd:import namespace="34493db0-ceac-46aa-ac4e-27b7dbb70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af05-e150-47e7-b1da-dca50778e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433737-9cec-450b-a8d8-ff788676f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3db0-ceac-46aa-ac4e-27b7dbb70df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c03092-0be9-4379-b0a2-aadcfc92c1dd}" ma:internalName="TaxCatchAll" ma:showField="CatchAllData" ma:web="34493db0-ceac-46aa-ac4e-27b7dbb70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41426-1E2F-4D7D-9C55-9BD8C49B3E5A}">
  <ds:schemaRefs>
    <ds:schemaRef ds:uri="http://schemas.microsoft.com/office/2006/metadata/properties"/>
    <ds:schemaRef ds:uri="http://schemas.microsoft.com/office/infopath/2007/PartnerControls"/>
    <ds:schemaRef ds:uri="7b98af05-e150-47e7-b1da-dca50778ea70"/>
    <ds:schemaRef ds:uri="34493db0-ceac-46aa-ac4e-27b7dbb70df9"/>
  </ds:schemaRefs>
</ds:datastoreItem>
</file>

<file path=customXml/itemProps2.xml><?xml version="1.0" encoding="utf-8"?>
<ds:datastoreItem xmlns:ds="http://schemas.openxmlformats.org/officeDocument/2006/customXml" ds:itemID="{67CD8239-08B9-42F6-BC83-BAB083480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54F4B-08C4-4FB6-864E-6ADEB087A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8af05-e150-47e7-b1da-dca50778ea70"/>
    <ds:schemaRef ds:uri="34493db0-ceac-46aa-ac4e-27b7dbb70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276</Characters>
  <Application>Microsoft Office Word</Application>
  <DocSecurity>0</DocSecurity>
  <Lines>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</dc:creator>
  <cp:lastModifiedBy>Anna Tiihonen</cp:lastModifiedBy>
  <cp:revision>3</cp:revision>
  <dcterms:created xsi:type="dcterms:W3CDTF">2023-03-20T08:54:00Z</dcterms:created>
  <dcterms:modified xsi:type="dcterms:W3CDTF">2024-02-27T13:40:00Z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0x010100C444AB9725E7E84F86C83A1D6CB1565F</vt:lpwstr>
  </property>
</Properties>
</file>